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86" w:rsidRPr="00456D95" w:rsidRDefault="00954786" w:rsidP="00954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D95">
        <w:rPr>
          <w:rFonts w:ascii="Times New Roman" w:eastAsia="Times New Roman" w:hAnsi="Times New Roman" w:cs="Times New Roman"/>
          <w:sz w:val="24"/>
          <w:szCs w:val="24"/>
        </w:rPr>
        <w:t>Неверующий Заяц»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Сценарий осеннего праздника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для старшей и подготовительной группы (2007 год)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Действующие лица: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Ребенок: В нашем городе осень – разноцветные листья.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нам, кажется, будто разрисовано кистью: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Листья желтые, красные и даже багряные есть.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Сколько много их разных, что, пожалуй, не счесть!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наш город красивый в эти дни золотые,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Кружатся, кружатся листья, будто все расписные!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Под песню «Осенние дорожки» в зал входят дети двух групп, собирают лежащие на ковре листья и танцуют с ними.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Танцевальная импровизация.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окончание музыки дети старшей группы садятся на свои места. Подготовительная группа выстраивается полукругом у центральной стены. Читают стихи, поют песню.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1-й ребенок: Как осень бывает красива!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Запомним ее листопад.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Осенние гроздья рябины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Огнем ярко-красным горят!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2-й: Мы праздник сегодня устроим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Осень к себе позовем,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Попляшем мы с ней, поиграем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Осенние песни споем!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3-й: Осень лето провожало по лесной тропинке,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Листопадом разбросала листья из корзинки.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Налетел проказник – ветер, веточки качая,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шуршат листочки песню, лето вспоминая!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«Шур, шур» муз. Осокиной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Появляется Заяц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Сегодня мне птицы кричали с утра: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-В другую страну собираться пора!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Туда, где сейчас зеленеет трава,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Туда, где шумит молодая листва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Спросил я : - Зачем вы летите туда?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Вам здесь разве плохо?- Грядут холода,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Уж скоро начнутся косые дожди,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там уж и снега ты вскорости жди!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я не верю. Не ве-рю! Какие холода, какой снег? Вон теплынь какая! Солнце светит. Подумаешь, две капли на землю упали, два листочка с березы слетели - что, осень? Нет, не верю!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Появляется Пугало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Пугало: Чего кричишь, косой?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Да вон, птицы панику развели: Холода говорят. Врут все! Бежать собираются в теплые края.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И правильно делают. Я тоже в отставку подаю с сегодняшнего дня. Все, осень наступила. Урожай собрали, теперь охранять нечего. Надо в теплый сарайчик на зиму спрятаться.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И этот туда же! Какая осень? Ты чего!? Вот выдумал!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Самая настоящая осень!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А я не верю. Не ве-рю!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Ну что ты с ним будешь делать. Вот Фома неверующий! Ребята, давайте докажем Зайцу, что осень на дворе. Какие признаки осени вы знаете?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Ответы детей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Ну и что, листья на солнышке загорели, день короче – просто надо раньше вставать, вот и день длиннее будет. Дожди и летом идут, а птицы - птицам просто делать нечего, так, полетают, крылья разомнут.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Да, трудная задача. Ну, хорошо, скажи, ты овощи любишь?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Овощи? Не знаю… Я морковку люблю.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Ты ее весной сажал?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Сажал.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Так вот, теперь ее уже собирать пора – значить, осень. Осенью все урожай собирают.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Какой такой урожай?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Урожай – это то, что за лето наросло.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Ну, например, морковка своя, капуста.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Да нам сейчас ребята помогут. Я им загадки загадаю про овощи и фрукты, а они будут отгадывать.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Скинули с Егорушки золотые перышки,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Заставил Егорушка плакать без горюшка. (лук)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Над землей трава, под землей алая голова. (свекла)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Как на нашей грядке выросли загадки,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Сочные да круглые, вот такие крупные.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Летом зеленеют, осенью краснеют. (помидоры)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Нарядилась Алена в сарафанчик зеленый,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Завила оборки густо, а зовут ее… (капуста).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Раскололся тесный домик на две половинки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посыпались оттуда бусинки-дробинки. (горох)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Весною повисло-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лето кисло.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сладкое стало-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землю упало. (яблоко)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sym w:font="Symbol" w:char="F0FC"/>
      </w:r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А на этой грядке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Толстые загадки.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Сам алый, сахарный,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Кафтан зеленый, бархатный. (арбуз)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А как же картошка? Про нее-то мы забыли! Сколько труда в нее было вложено!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Труда? Бросил в землю – она и растет.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Ишь, какой шустрый! А знаешь ли ты, сколько с ней хлопот?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«Картошка» (для всех детей)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Игра-эстафета: Перенеси картошку в ложке (подг.гр.)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Игра: Кто точнее попадет в ведро (ст.гр.)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Аукцион: Назови блюда из картошки.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Поработал – отдыхай,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Весели подружку!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Про богатый урожай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Запевай частушку!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подг.гр поют частушки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вместе: До чего ж мы любим осень-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Урожайная пора!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созрело, вкусно очень!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огород бежим с утра!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1. Здесь капуста распушилась,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Тут морковочка сидит.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 со мною вдруг случилось?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Просто зверский аппетит!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2. Помидоры покраснели,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Как фонарики горят,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 их столько нынче съели,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Животы уже болят!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3. Огурцов набрали много,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Ели, съесть их не смогли,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потом мариновали,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всю зиму запасли.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4. Кабачок – как поросенок,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Весит восемь килограмм!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Кто здесь худенький ребенок?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Кабачок ему отдам.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5. Щеки свеклой натирали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Девки на гуляние.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Это нужно мне едва 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и так румяная!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6. Ох, картошечка, картошка,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Без тебя не проживу,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Уж сломал вторую ложку-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Сковородочку скребу!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7. Приходите в гости к нам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Нынче отобедать,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Приходите в гости к нам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Урожай отведать!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вместе: Ну и мы к вам поспешим,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Если позовете.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Ну-ка, Ваня, запиши,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 вы там живете?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Понял, что такое урожай?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Понял, только все равно не верю.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Пугало: Ты почему ж такой настырный? Посмотри вокруг, вон, сколько грибов выросло! А грибы – это тоже примета осени.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Хоровод « Гриб-волнушка»- подг. гр.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 « Грибники и грибочки»-ст. гр.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Не ве-рю! Все равно не верю!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Что ж, есть у меня одна идея, как тебя, заяц, убедить.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Подходит к детям, предлагает Осень на праздник позвать.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Осень, Осень, в гости просим!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зал входит Осень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Здравствуйте, мои друзья, всех вас рада видеть 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Здравствуй, красавица Осень. Позвали мы тебя не напрасно. Заяц ворчун не верит, что ты пришла.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А ну-ка, косой, подойди ко мне поближе…Ты чего это все серым бегаешь, шубу не меняешь? Хочешь волку или лисице на зубок попасть?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Заяц: (прижав уши) Не-ет, не хочу…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Посмотри, все звери уж к зиме готовы. Один ты остался.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Появляются дети, одетые в костюмы белки, зайца, ежа, медведя.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вот и белка, и зайчишка,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Колючий ежик, бурый мишка!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Сейчас мы их сказать попросим,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Как все они встречают осень.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Зайчик: Пора мне, зайчику, линять,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Пора мне шубку поменять.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Зимой быть серым не могу-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Меня заметят на снегу.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Ты, Осень, мне шубку найдешь?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Найду, найду,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Потом придешь!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Белка: А я спешу, спешу, спешу,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на сучках грибы сушу,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Орешков делаю запас...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Ну что ж, старайся, в добрый час!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Медведь: В берлогу скоро лягу спать,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 осенью - зима опять,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Пусть мне во сне приснится мед!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Проснусь, когда весна придет!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А ты что ходишь, еж-ежишка?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Еж: Я тоже буду спать, как мишка!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поохотился за лето,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Грибы искал, мышей ловил,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Мне надо отдохнуть за это,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Устал я, выбился из сил.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Сучков себе я принесу,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Квартирку сделаю в лесу,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Проснусь - пойду встречать весну,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Опять охотиться начну!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Ну что же, все у вас толково,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 холодным дням вы все готовы!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Звери уходят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Заяц: Что ж я, глупец, делаю! Ведь с моим упрямством и впрямь можно в лапы хищникам угодить! Красавица-Осень, я исправлюсь! (кричит вслед зверям)Подождите меня, я с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вами!(тоже убегает)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Что ж, мои друзья, давайте праздник продолжать, будем веселиться! Не зря называют меня волшебницей. Есть у меня листочек золотой, но не простой. Покружусь я с ним и узнаю, кто приготовил для меня стихи.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Листопад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Закружился надо мной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Дождь из листьев озорной.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 чего же он хорош!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 такой еще найдешь-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Без конца и без начала?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Танцевать под ним я стала,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 плясали, как друзья,-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Дождь из листиков и 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Л.Разводова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Зонтик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Если дождик проливной,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Зонтик я беру с собой,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Очень яркий и большой,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Желто-красно-голубой.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Кто ни повстречается,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Очень удивляется.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Говорит кругом народ: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«Вот так чудо! Зонт идет!»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Даже чуточку обидно,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 меня совсем не видно…(Сидорова М.В.)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Осень, а можно мне с листочком покружиться?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Конечно.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 кружится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Ребята подг.гр. умеют танцевать. Не так ли?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«Польку» спляшите на диво,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Очень весело, красиво.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Танец «Полька»-подг.гр.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(кружится) А ребята старшей группы знают песенку про дождик.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«Топ, сапожки, шлеп, сапожки»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А теперь все в круг вставайте и со мною поиграйте!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Игра-хоровод «Осень-гостья дорогая»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Молодцы, ребята, порадовали вы меня. Да и я в долгу не останусь. Приготовила я для вас вкусные подарки. Угощайтесь! (раздает яблоки)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Пора проститься мне с вами, друзья. Ждут меня в лесу дела. Не все еще готово к зиме, много кругом работы мне. До свиданья!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И мне тоже пора. Пойду на зимовку собираться, подходящий сарайчик искать! До новых встреч!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b/>
          <w:bCs/>
          <w:i/>
          <w:iCs/>
          <w:color w:val="666686"/>
          <w:sz w:val="15"/>
          <w:szCs w:val="15"/>
          <w:u w:val="single"/>
        </w:rPr>
        <w:t>Добавлено через 1 минуту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Сценка «Парад овощей»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Толстый, важный Кабачок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Завалился на бочок,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Рос, под солнцем лежа,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твердела кожа.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Подлетел к нему Комар...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Комар: Ой-ой-ой!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Какой кошмар!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Ты такой огромный,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Толстый, неподъемный!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Много ль дней еще расти?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Ведь тебя не унести!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Кабачок ему в ответ...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Кабачок: У меня секретов нет,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расту и пухну,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Мне пора на кухню!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Помидор: Я, ребята, —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Помидор,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Ваш послушал разговор,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на речи Комара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скажу: и мне пора!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перерос и перезрел,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Куда хозяин мой смотрел?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Щеки сдавливают нос,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Жалко мне себя до слез!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Подал голос Огурец...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Огурец: Помидорчик —молодец!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слышал, как твой старший брат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Вчера сказал, что ты — «томат».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раз второе имя есть —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 ты, наверно, главный здесь!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Томат краснел и улыбался,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 чем-то с Кабачком шептался.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Перец: А про Перчик вы, друзья,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 забыли? — Это я!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Смотрите все, как я хорош!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где еще такой найдешь?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витаминов — целый ряд,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я полезен, говорят!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Морковь: А я, друзья мои, Морковь!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Понятно всем без лишних слов,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Ведь не проходит даже дня,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 в суп не бросили меня.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 с радостью грызут,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Только попаду на зуб,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Морковь нужна везде и всюду,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 любому праздничному блюду!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Капуста: И я не зря хрущу листом,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— в сложном блюде и в простом,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— для борща и для салата,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витаминами богата!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Вы пейте сок капустный, Полезный он и вкусный!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Лук: Позвольте мне!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- в шубе Лук!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я лечу любой недуг!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Меня кто раздевает,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Тот слезы проливает.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уничтожу все микробы,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Не бойся горечи, попробуй!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Свекла: А вы о Свекле не забыли?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 ней давно слагают были.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— Свекла загорелая,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яркая, и спелая.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Устала я под солнцем зреть,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Пора в духовке жаркой преть!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Хочу украсить мармелад,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Хочу к ребятам в детский сад.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Мы вместе встанем в хоровод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спляшем польку и гавот.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Вдруг чей-то голос звонкий, И жалобный, и тонкий...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Репка: Ой, помогите Репке,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Спасите от сурепки!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Она связала ноги,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я в плену в итоге.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так отстала в росте,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мне охота в гости.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Прошу вас, помогите!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От сорняков спасите!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 вместе «освобождают Репку от сорняков».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Репка: Я — Репка маленького роста,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с вами мне легко и просто.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Здесь обрела своих друзей,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вместе стало веселей!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Давно на кухню я прошусь —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 любой кастрюльке умещусь,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запекайте докрасна!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удивительно вкусна!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 вместе: Коль собрались сегодня вместе,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Стоять не будем мы на месте!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Давайте встанем все в кружок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первый сделаем шажок: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Вначале вправо и вперед,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потом — наоборот!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И овощи пустились в пляс: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«Играй же, музыка, для нас!»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Так долго овощи плясали,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Наконец они устали,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Рассмеялись, обнялись —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на кухню подались!</w:t>
      </w:r>
    </w:p>
    <w:p w:rsidR="00781BA3" w:rsidRDefault="00781BA3"/>
    <w:sectPr w:rsidR="0078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4786"/>
    <w:rsid w:val="00781BA3"/>
    <w:rsid w:val="0095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1623</Words>
  <Characters>9254</Characters>
  <Application>Microsoft Office Word</Application>
  <DocSecurity>0</DocSecurity>
  <Lines>77</Lines>
  <Paragraphs>21</Paragraphs>
  <ScaleCrop>false</ScaleCrop>
  <Company>Unspecified</Company>
  <LinksUpToDate>false</LinksUpToDate>
  <CharactersWithSpaces>10856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2010-07-03T15:25:00Z</dcterms:created>
  <dcterms:modified xsi:type="dcterms:W3CDTF">2010-07-03T15:26:00Z</dcterms:modified>
</cp:coreProperties>
</file>